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Назив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референтног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наручиоца :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Седиште : 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Улица и број :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Телефон 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Матични број 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ПИБ: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________________________________</w:t>
      </w: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Pr="00842D59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Pr="00B576A3" w:rsidRDefault="000F106B" w:rsidP="000F10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П  О  Т  В  Р  Д  А</w:t>
      </w:r>
    </w:p>
    <w:p w:rsidR="000F106B" w:rsidRDefault="000F106B" w:rsidP="000F10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0F4043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2346F">
        <w:rPr>
          <w:rFonts w:ascii="Times New Roman" w:hAnsi="Times New Roman" w:cs="Times New Roman"/>
          <w:sz w:val="24"/>
          <w:szCs w:val="24"/>
          <w:lang w:val="sr-Cyrl-RS"/>
        </w:rPr>
        <w:t>којом потврђу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јемо да је  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0F4043">
        <w:rPr>
          <w:rFonts w:ascii="Times New Roman" w:hAnsi="Times New Roman" w:cs="Times New Roman"/>
          <w:b/>
          <w:sz w:val="24"/>
          <w:szCs w:val="24"/>
          <w:lang w:val="sr-Cyrl-RS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2019. </w:t>
      </w:r>
      <w:r w:rsidR="00432284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2020. години на основу уговора/фактуре_____________________________________________ _____________________________________________________________________________________________________________________________________________________ испоручио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 xml:space="preserve"> и инсталирао предметна добра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укупној вредности 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043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_________________________________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 xml:space="preserve">динара без пдв-а </w:t>
      </w:r>
      <w:r w:rsidR="00F415A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1654CE">
        <w:rPr>
          <w:rFonts w:ascii="Times New Roman" w:hAnsi="Times New Roman" w:cs="Times New Roman"/>
          <w:sz w:val="24"/>
          <w:szCs w:val="24"/>
          <w:lang w:val="sr-Cyrl-RS"/>
        </w:rPr>
        <w:t xml:space="preserve">(словима : 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>____</w:t>
      </w:r>
      <w:r w:rsidR="00F415A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1654CE">
        <w:rPr>
          <w:rFonts w:ascii="Times New Roman" w:hAnsi="Times New Roman" w:cs="Times New Roman"/>
          <w:sz w:val="24"/>
          <w:szCs w:val="24"/>
          <w:lang w:val="sr-Cyrl-RS"/>
        </w:rPr>
        <w:t>).</w:t>
      </w:r>
    </w:p>
    <w:p w:rsidR="000F106B" w:rsidRPr="001654CE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Потврда се издаје на</w:t>
      </w:r>
      <w:r w:rsidR="009F0DDF">
        <w:rPr>
          <w:rFonts w:ascii="Times New Roman" w:hAnsi="Times New Roman" w:cs="Times New Roman"/>
          <w:sz w:val="24"/>
          <w:szCs w:val="24"/>
          <w:lang w:val="sr-Cyrl-RS"/>
        </w:rPr>
        <w:t xml:space="preserve"> захтев ________________________________ ради учешћа у отвореном поступку јавн</w:t>
      </w:r>
      <w:r w:rsidR="003623C2">
        <w:rPr>
          <w:rFonts w:ascii="Times New Roman" w:hAnsi="Times New Roman" w:cs="Times New Roman"/>
          <w:sz w:val="24"/>
          <w:szCs w:val="24"/>
          <w:lang w:val="sr-Cyrl-RS"/>
        </w:rPr>
        <w:t>е набавке ВУ „Дедиње“, број 00</w:t>
      </w:r>
      <w:r w:rsidR="00B111C5">
        <w:rPr>
          <w:rFonts w:ascii="Times New Roman" w:hAnsi="Times New Roman" w:cs="Times New Roman"/>
          <w:sz w:val="24"/>
          <w:szCs w:val="24"/>
        </w:rPr>
        <w:t>2</w:t>
      </w:r>
      <w:r w:rsidR="00B111C5">
        <w:rPr>
          <w:rFonts w:ascii="Times New Roman" w:hAnsi="Times New Roman" w:cs="Times New Roman"/>
          <w:sz w:val="24"/>
          <w:szCs w:val="24"/>
          <w:lang w:val="sr-Cyrl-RS"/>
        </w:rPr>
        <w:t>2/2021 – Машина за прање судова</w:t>
      </w:r>
      <w:r w:rsidR="009F0DDF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223062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Место : _________</w:t>
      </w:r>
      <w:r w:rsidR="000F106B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bookmarkStart w:id="0" w:name="_GoBack"/>
      <w:bookmarkEnd w:id="0"/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: ___________________</w:t>
      </w:r>
    </w:p>
    <w:p w:rsidR="000F106B" w:rsidRPr="00456765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Наручилац :</w:t>
      </w: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_______________________________</w:t>
      </w: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(потпис и печат овлашћеног лица)</w:t>
      </w:r>
    </w:p>
    <w:p w:rsidR="008C1625" w:rsidRDefault="008C1625"/>
    <w:sectPr w:rsidR="008C1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B1D"/>
    <w:rsid w:val="00084B1D"/>
    <w:rsid w:val="000F106B"/>
    <w:rsid w:val="000F4043"/>
    <w:rsid w:val="00223062"/>
    <w:rsid w:val="003623C2"/>
    <w:rsid w:val="00432284"/>
    <w:rsid w:val="008C1625"/>
    <w:rsid w:val="009F0DDF"/>
    <w:rsid w:val="00B111C5"/>
    <w:rsid w:val="00F4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0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5</cp:revision>
  <dcterms:created xsi:type="dcterms:W3CDTF">2021-08-19T10:35:00Z</dcterms:created>
  <dcterms:modified xsi:type="dcterms:W3CDTF">2021-08-19T11:44:00Z</dcterms:modified>
</cp:coreProperties>
</file>